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8100EB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8100EB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8100EB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100EB">
        <w:rPr>
          <w:rFonts w:ascii="Segoe UI Light" w:hAnsi="Segoe UI Light" w:cs="Segoe UI Light"/>
          <w:sz w:val="24"/>
          <w:szCs w:val="24"/>
        </w:rPr>
        <w:tab/>
      </w:r>
      <w:r w:rsidRPr="008100EB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D9444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1A93DC13" w:rsidR="00D94447" w:rsidRPr="00413F03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sectPr w:rsidR="00D94447" w:rsidRPr="00413F03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6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5"/>
  </w:num>
  <w:num w:numId="4">
    <w:abstractNumId w:val="7"/>
  </w:num>
  <w:num w:numId="5">
    <w:abstractNumId w:val="23"/>
  </w:num>
  <w:num w:numId="6">
    <w:abstractNumId w:val="8"/>
  </w:num>
  <w:num w:numId="7">
    <w:abstractNumId w:val="18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20"/>
  </w:num>
  <w:num w:numId="13">
    <w:abstractNumId w:val="6"/>
  </w:num>
  <w:num w:numId="14">
    <w:abstractNumId w:val="9"/>
  </w:num>
  <w:num w:numId="15">
    <w:abstractNumId w:val="2"/>
  </w:num>
  <w:num w:numId="16">
    <w:abstractNumId w:val="19"/>
  </w:num>
  <w:num w:numId="17">
    <w:abstractNumId w:val="22"/>
  </w:num>
  <w:num w:numId="18">
    <w:abstractNumId w:val="17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6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A563A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A1457"/>
    <w:rsid w:val="003A3FD8"/>
    <w:rsid w:val="003B6EE4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F2D"/>
    <w:rsid w:val="007054CC"/>
    <w:rsid w:val="0074110D"/>
    <w:rsid w:val="00761C2A"/>
    <w:rsid w:val="00761CAA"/>
    <w:rsid w:val="007854AB"/>
    <w:rsid w:val="00785B89"/>
    <w:rsid w:val="00797C1B"/>
    <w:rsid w:val="007A0CEA"/>
    <w:rsid w:val="007C64F6"/>
    <w:rsid w:val="007C6B3E"/>
    <w:rsid w:val="007E4822"/>
    <w:rsid w:val="007E5C93"/>
    <w:rsid w:val="007F7D12"/>
    <w:rsid w:val="008100EB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45C0C"/>
    <w:rsid w:val="00966168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F03982"/>
    <w:rsid w:val="00F14889"/>
    <w:rsid w:val="00F170AD"/>
    <w:rsid w:val="00F17FBE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14959</TotalTime>
  <Pages>34</Pages>
  <Words>6626</Words>
  <Characters>37769</Characters>
  <Application>Microsoft Office Word</Application>
  <DocSecurity>0</DocSecurity>
  <Lines>314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62</cp:revision>
  <dcterms:created xsi:type="dcterms:W3CDTF">2021-09-10T15:06:00Z</dcterms:created>
  <dcterms:modified xsi:type="dcterms:W3CDTF">2022-01-15T22:26:00Z</dcterms:modified>
</cp:coreProperties>
</file>